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KARŞILAŞILAN 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AHMET TÜRK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CENGİZHAN  KURUDERİOĞLU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ESER KAKICI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GAMZE KIRCA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HALİL İBRAHİM GENÇ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CEYHUN ŞİŞMAN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MELİHA GENÇ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MUAZZEZ SIBIÇ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MERCAN HIDIR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SEDA GENÇ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6F29FC" w:rsidTr="006F29FC">
        <w:trPr>
          <w:trHeight w:val="737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rPr>
                <w:color w:val="000000"/>
              </w:rPr>
            </w:pPr>
            <w:r>
              <w:rPr>
                <w:color w:val="000000"/>
              </w:rPr>
              <w:t>TUÇE ZEYNEP ATMACA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/>
    <w:sectPr w:rsidR="0041322D" w:rsidSect="006F29F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4A0" w:rsidRDefault="00B874A0" w:rsidP="003E3D69">
      <w:r>
        <w:separator/>
      </w:r>
    </w:p>
  </w:endnote>
  <w:endnote w:type="continuationSeparator" w:id="0">
    <w:p w:rsidR="00B874A0" w:rsidRDefault="00B874A0" w:rsidP="003E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4A0" w:rsidRDefault="00B874A0" w:rsidP="003E3D69">
      <w:r>
        <w:separator/>
      </w:r>
    </w:p>
  </w:footnote>
  <w:footnote w:type="continuationSeparator" w:id="0">
    <w:p w:rsidR="00B874A0" w:rsidRDefault="00B874A0" w:rsidP="003E3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7AB" w:rsidRDefault="009957AB" w:rsidP="003E3D69">
    <w:pPr>
      <w:pStyle w:val="stbilgi"/>
      <w:jc w:val="center"/>
    </w:pPr>
    <w:r>
      <w:t>2018-2019</w:t>
    </w:r>
    <w:r w:rsidR="003E3D69">
      <w:t xml:space="preserve"> EĞİTİM </w:t>
    </w:r>
    <w:r>
      <w:t>ÖĞRETİM YILI KIRIKLI ORTAOKULU 1</w:t>
    </w:r>
    <w:r w:rsidR="003E3D69">
      <w:t>. DÖNEM ŞUBE</w:t>
    </w:r>
    <w:r w:rsidR="006F29FC">
      <w:t xml:space="preserve"> ÖĞRETMENLER KURULU TOPLANTISI </w:t>
    </w:r>
  </w:p>
  <w:p w:rsidR="003E3D69" w:rsidRDefault="009957AB" w:rsidP="003E3D69">
    <w:pPr>
      <w:pStyle w:val="stbilgi"/>
      <w:jc w:val="center"/>
    </w:pPr>
    <w:r>
      <w:t>8</w:t>
    </w:r>
    <w:r w:rsidR="003E3D69">
      <w:t>/A SINIFI ÖĞRENCİ DEĞERLENDİRMESİ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D69"/>
    <w:rsid w:val="003E3D69"/>
    <w:rsid w:val="003F76ED"/>
    <w:rsid w:val="0041322D"/>
    <w:rsid w:val="006F29FC"/>
    <w:rsid w:val="009957AB"/>
    <w:rsid w:val="00B874A0"/>
    <w:rsid w:val="00BC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2018-10-08T10:42:00Z</cp:lastPrinted>
  <dcterms:created xsi:type="dcterms:W3CDTF">2018-10-08T10:37:00Z</dcterms:created>
  <dcterms:modified xsi:type="dcterms:W3CDTF">2018-10-08T10:42:00Z</dcterms:modified>
</cp:coreProperties>
</file>